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79" w:rsidRPr="00E9263D" w:rsidRDefault="00A13479" w:rsidP="00A13479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 w:rsidRPr="00E926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Статья 49. Аттестация педагогических работников</w:t>
      </w:r>
    </w:p>
    <w:p w:rsidR="00A13479" w:rsidRPr="00E9263D" w:rsidRDefault="00A13479" w:rsidP="00A1347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6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13479" w:rsidRPr="00E9263D" w:rsidRDefault="00A13479" w:rsidP="00A1347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100697"/>
      <w:bookmarkEnd w:id="1"/>
      <w:r w:rsidRPr="00E9263D">
        <w:rPr>
          <w:rFonts w:ascii="Times New Roman" w:eastAsia="Times New Roman" w:hAnsi="Times New Roman" w:cs="Times New Roman"/>
          <w:color w:val="000000"/>
          <w:sz w:val="28"/>
          <w:szCs w:val="28"/>
        </w:rPr>
        <w:t>1.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A13479" w:rsidRPr="00E9263D" w:rsidRDefault="00A13479" w:rsidP="00A1347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100698"/>
      <w:bookmarkEnd w:id="2"/>
      <w:r w:rsidRPr="00E9263D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A13479" w:rsidRPr="00E9263D" w:rsidRDefault="00A13479" w:rsidP="00A1347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100699"/>
      <w:bookmarkEnd w:id="3"/>
      <w:r w:rsidRPr="00E926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E9263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</w:t>
      </w:r>
      <w:proofErr w:type="gramEnd"/>
      <w:r w:rsidRPr="00E9263D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Федерации.</w:t>
      </w:r>
    </w:p>
    <w:p w:rsidR="00A13479" w:rsidRPr="00E9263D" w:rsidRDefault="00A13479" w:rsidP="00A1347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100700"/>
      <w:bookmarkEnd w:id="4"/>
      <w:r w:rsidRPr="00E9263D">
        <w:rPr>
          <w:rFonts w:ascii="Times New Roman" w:eastAsia="Times New Roman" w:hAnsi="Times New Roman" w:cs="Times New Roman"/>
          <w:color w:val="000000"/>
          <w:sz w:val="28"/>
          <w:szCs w:val="28"/>
        </w:rPr>
        <w:t>4. Порядок проведения аттестации педагогических работников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A13479" w:rsidRPr="00E9263D" w:rsidRDefault="00A13479" w:rsidP="00A1347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6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4638F" w:rsidRPr="00E9263D" w:rsidRDefault="0064638F">
      <w:pPr>
        <w:rPr>
          <w:rFonts w:ascii="Times New Roman" w:hAnsi="Times New Roman" w:cs="Times New Roman"/>
          <w:sz w:val="28"/>
          <w:szCs w:val="28"/>
        </w:rPr>
      </w:pPr>
    </w:p>
    <w:sectPr w:rsidR="0064638F" w:rsidRPr="00E9263D" w:rsidSect="0064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79"/>
    <w:rsid w:val="0064638F"/>
    <w:rsid w:val="00A13479"/>
    <w:rsid w:val="00B03E13"/>
    <w:rsid w:val="00D15497"/>
    <w:rsid w:val="00E9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13479"/>
  </w:style>
  <w:style w:type="character" w:customStyle="1" w:styleId="hl">
    <w:name w:val="hl"/>
    <w:basedOn w:val="a0"/>
    <w:rsid w:val="00A13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3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13479"/>
  </w:style>
  <w:style w:type="character" w:customStyle="1" w:styleId="hl">
    <w:name w:val="hl"/>
    <w:basedOn w:val="a0"/>
    <w:rsid w:val="00A13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80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</dc:creator>
  <cp:lastModifiedBy>Александра Преснова</cp:lastModifiedBy>
  <cp:revision>2</cp:revision>
  <dcterms:created xsi:type="dcterms:W3CDTF">2018-12-26T05:52:00Z</dcterms:created>
  <dcterms:modified xsi:type="dcterms:W3CDTF">2018-12-26T05:52:00Z</dcterms:modified>
</cp:coreProperties>
</file>